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5976D" w14:textId="6A2FD5A0" w:rsidR="00982A4F" w:rsidRDefault="005C5F62" w:rsidP="003E41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BEA64" wp14:editId="521D556D">
                <wp:simplePos x="0" y="0"/>
                <wp:positionH relativeFrom="column">
                  <wp:posOffset>-633730</wp:posOffset>
                </wp:positionH>
                <wp:positionV relativeFrom="paragraph">
                  <wp:posOffset>1203633</wp:posOffset>
                </wp:positionV>
                <wp:extent cx="3847723" cy="19100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723" cy="191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F9523" w14:textId="2855533B" w:rsidR="00982A4F" w:rsidRPr="005C5F62" w:rsidRDefault="00B061F0" w:rsidP="00B061F0">
                            <w:pPr>
                              <w:pStyle w:val="Heading1"/>
                              <w:spacing w:line="240" w:lineRule="auto"/>
                              <w:rPr>
                                <w:sz w:val="68"/>
                                <w:szCs w:val="68"/>
                              </w:rPr>
                            </w:pPr>
                            <w:r w:rsidRPr="005C5F62">
                              <w:rPr>
                                <w:sz w:val="68"/>
                                <w:szCs w:val="68"/>
                              </w:rPr>
                              <w:t>School Based Health Center Summer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BEA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9pt;margin-top:94.75pt;width:302.95pt;height:1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+DGgIAAC0EAAAOAAAAZHJzL2Uyb0RvYy54bWysU11v2yAUfZ+0/4B4X2wna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" filled="f" stroked="f" strokeweight=".5pt">
                <v:textbox>
                  <w:txbxContent>
                    <w:p w14:paraId="76BF9523" w14:textId="2855533B" w:rsidR="00982A4F" w:rsidRPr="005C5F62" w:rsidRDefault="00B061F0" w:rsidP="00B061F0">
                      <w:pPr>
                        <w:pStyle w:val="Heading1"/>
                        <w:spacing w:line="240" w:lineRule="auto"/>
                        <w:rPr>
                          <w:sz w:val="68"/>
                          <w:szCs w:val="68"/>
                        </w:rPr>
                      </w:pPr>
                      <w:r w:rsidRPr="005C5F62">
                        <w:rPr>
                          <w:sz w:val="68"/>
                          <w:szCs w:val="68"/>
                        </w:rPr>
                        <w:t>School Based Health Center Summer 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numForm w14:val="default"/>
        </w:rPr>
        <w:drawing>
          <wp:anchor distT="0" distB="0" distL="114300" distR="114300" simplePos="0" relativeHeight="251664384" behindDoc="1" locked="0" layoutInCell="1" allowOverlap="1" wp14:anchorId="545B51C9" wp14:editId="48234453">
            <wp:simplePos x="0" y="0"/>
            <wp:positionH relativeFrom="column">
              <wp:posOffset>3403600</wp:posOffset>
            </wp:positionH>
            <wp:positionV relativeFrom="paragraph">
              <wp:posOffset>273685</wp:posOffset>
            </wp:positionV>
            <wp:extent cx="2770360" cy="2770360"/>
            <wp:effectExtent l="0" t="0" r="0" b="0"/>
            <wp:wrapNone/>
            <wp:docPr id="269116962" name="Picture 1" descr="A young child smiling at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16962" name="Picture 1" descr="A young child smiling at a docto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r="16677"/>
                    <a:stretch/>
                  </pic:blipFill>
                  <pic:spPr bwMode="auto">
                    <a:xfrm>
                      <a:off x="0" y="0"/>
                      <a:ext cx="2770360" cy="27703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84D2F" wp14:editId="02D1D45E">
                <wp:simplePos x="0" y="0"/>
                <wp:positionH relativeFrom="column">
                  <wp:posOffset>3209925</wp:posOffset>
                </wp:positionH>
                <wp:positionV relativeFrom="paragraph">
                  <wp:posOffset>3249616</wp:posOffset>
                </wp:positionV>
                <wp:extent cx="3306445" cy="4565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456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3E39D" w14:textId="048FBBD3" w:rsidR="00B061F0" w:rsidRPr="00B061F0" w:rsidRDefault="00B061F0" w:rsidP="00C7642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3870B7" w:themeColor="text2"/>
                                <w:sz w:val="28"/>
                                <w:szCs w:val="28"/>
                              </w:rPr>
                            </w:pPr>
                            <w:r>
                              <w:t></w:t>
                            </w:r>
                            <w:r w:rsidRPr="00B061F0">
                              <w:rPr>
                                <w:b/>
                                <w:bCs/>
                                <w:color w:val="3870B7" w:themeColor="text2"/>
                                <w:sz w:val="28"/>
                                <w:szCs w:val="28"/>
                              </w:rPr>
                              <w:t>No out-of-pocket cost!</w:t>
                            </w:r>
                          </w:p>
                          <w:p w14:paraId="2D2FDB06" w14:textId="19253CA3" w:rsidR="00B061F0" w:rsidRPr="00B061F0" w:rsidRDefault="00B061F0" w:rsidP="00C7642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3870B7" w:themeColor="text2"/>
                                <w:sz w:val="28"/>
                                <w:szCs w:val="28"/>
                              </w:rPr>
                            </w:pPr>
                            <w:r w:rsidRPr="00B061F0">
                              <w:rPr>
                                <w:b/>
                                <w:bCs/>
                                <w:color w:val="3870B7" w:themeColor="text2"/>
                                <w:sz w:val="28"/>
                                <w:szCs w:val="28"/>
                              </w:rPr>
                              <w:t>Convenient on-site location!</w:t>
                            </w:r>
                          </w:p>
                          <w:p w14:paraId="75D40064" w14:textId="38AA6FDB" w:rsidR="00B061F0" w:rsidRPr="003E1F76" w:rsidRDefault="00B061F0" w:rsidP="00B061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3870B7" w:themeColor="text2"/>
                                <w:sz w:val="28"/>
                                <w:szCs w:val="28"/>
                              </w:rPr>
                            </w:pPr>
                            <w:r w:rsidRPr="00B061F0">
                              <w:rPr>
                                <w:b/>
                                <w:bCs/>
                                <w:color w:val="3870B7" w:themeColor="text2"/>
                                <w:sz w:val="28"/>
                                <w:szCs w:val="28"/>
                              </w:rPr>
                              <w:t>Additional resources!</w:t>
                            </w:r>
                          </w:p>
                          <w:p w14:paraId="476E02B8" w14:textId="77777777" w:rsidR="00B061F0" w:rsidRPr="00B061F0" w:rsidRDefault="00B061F0" w:rsidP="00B061F0">
                            <w:pPr>
                              <w:spacing w:before="240"/>
                              <w:rPr>
                                <w:b/>
                                <w:bCs/>
                              </w:rPr>
                            </w:pPr>
                            <w:r w:rsidRPr="00B061F0">
                              <w:rPr>
                                <w:b/>
                                <w:bCs/>
                              </w:rPr>
                              <w:t>Brookside Elementary School</w:t>
                            </w:r>
                          </w:p>
                          <w:p w14:paraId="5019B985" w14:textId="3F7ED7F5" w:rsidR="00B061F0" w:rsidRDefault="00B061F0" w:rsidP="00B061F0">
                            <w:r>
                              <w:t xml:space="preserve">302-454-5454 </w:t>
                            </w:r>
                            <w:r w:rsidR="003E1F76">
                              <w:t>option 4</w:t>
                            </w:r>
                          </w:p>
                          <w:p w14:paraId="05ABF035" w14:textId="49C8CBB8" w:rsidR="00596DFC" w:rsidRDefault="00596DFC" w:rsidP="00B061F0"/>
                          <w:p w14:paraId="66632F02" w14:textId="060F440F" w:rsidR="003E1F76" w:rsidRPr="003E4172" w:rsidRDefault="003E1F76" w:rsidP="00B06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2AF3F" wp14:editId="7EAACB61">
                                  <wp:extent cx="3117215" cy="3117215"/>
                                  <wp:effectExtent l="0" t="0" r="6985" b="6985"/>
                                  <wp:docPr id="1412388510" name="Picture 1412388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215" cy="311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4D2F" id="Text Box 8" o:spid="_x0000_s1027" type="#_x0000_t202" style="position:absolute;margin-left:252.75pt;margin-top:255.9pt;width:260.35pt;height:35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" filled="f" stroked="f" strokeweight=".5pt">
                <v:textbox>
                  <w:txbxContent>
                    <w:p w14:paraId="41B3E39D" w14:textId="048FBBD3" w:rsidR="00B061F0" w:rsidRPr="00B061F0" w:rsidRDefault="00B061F0" w:rsidP="00C7642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3870B7" w:themeColor="text2"/>
                          <w:sz w:val="28"/>
                          <w:szCs w:val="28"/>
                        </w:rPr>
                      </w:pPr>
                      <w:r>
                        <w:t></w:t>
                      </w:r>
                      <w:r w:rsidRPr="00B061F0">
                        <w:rPr>
                          <w:b/>
                          <w:bCs/>
                          <w:color w:val="3870B7" w:themeColor="text2"/>
                          <w:sz w:val="28"/>
                          <w:szCs w:val="28"/>
                        </w:rPr>
                        <w:t>No out-of-pocket cost!</w:t>
                      </w:r>
                    </w:p>
                    <w:p w14:paraId="2D2FDB06" w14:textId="19253CA3" w:rsidR="00B061F0" w:rsidRPr="00B061F0" w:rsidRDefault="00B061F0" w:rsidP="00C7642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3870B7" w:themeColor="text2"/>
                          <w:sz w:val="28"/>
                          <w:szCs w:val="28"/>
                        </w:rPr>
                      </w:pPr>
                      <w:r w:rsidRPr="00B061F0">
                        <w:rPr>
                          <w:b/>
                          <w:bCs/>
                          <w:color w:val="3870B7" w:themeColor="text2"/>
                          <w:sz w:val="28"/>
                          <w:szCs w:val="28"/>
                        </w:rPr>
                        <w:t>Convenient on-site location!</w:t>
                      </w:r>
                    </w:p>
                    <w:p w14:paraId="75D40064" w14:textId="38AA6FDB" w:rsidR="00B061F0" w:rsidRPr="003E1F76" w:rsidRDefault="00B061F0" w:rsidP="00B061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3870B7" w:themeColor="text2"/>
                          <w:sz w:val="28"/>
                          <w:szCs w:val="28"/>
                        </w:rPr>
                      </w:pPr>
                      <w:r w:rsidRPr="00B061F0">
                        <w:rPr>
                          <w:b/>
                          <w:bCs/>
                          <w:color w:val="3870B7" w:themeColor="text2"/>
                          <w:sz w:val="28"/>
                          <w:szCs w:val="28"/>
                        </w:rPr>
                        <w:t>Additional resources!</w:t>
                      </w:r>
                    </w:p>
                    <w:p w14:paraId="476E02B8" w14:textId="77777777" w:rsidR="00B061F0" w:rsidRPr="00B061F0" w:rsidRDefault="00B061F0" w:rsidP="00B061F0">
                      <w:pPr>
                        <w:spacing w:before="240"/>
                        <w:rPr>
                          <w:b/>
                          <w:bCs/>
                        </w:rPr>
                      </w:pPr>
                      <w:r w:rsidRPr="00B061F0">
                        <w:rPr>
                          <w:b/>
                          <w:bCs/>
                        </w:rPr>
                        <w:t>Brookside Elementary School</w:t>
                      </w:r>
                    </w:p>
                    <w:p w14:paraId="5019B985" w14:textId="3F7ED7F5" w:rsidR="00B061F0" w:rsidRDefault="00B061F0" w:rsidP="00B061F0">
                      <w:r>
                        <w:t xml:space="preserve">302-454-5454 </w:t>
                      </w:r>
                      <w:r w:rsidR="003E1F76">
                        <w:t>option 4</w:t>
                      </w:r>
                    </w:p>
                    <w:p w14:paraId="05ABF035" w14:textId="49C8CBB8" w:rsidR="00596DFC" w:rsidRDefault="00596DFC" w:rsidP="00B061F0"/>
                    <w:p w14:paraId="66632F02" w14:textId="060F440F" w:rsidR="003E1F76" w:rsidRPr="003E4172" w:rsidRDefault="003E1F76" w:rsidP="00B061F0">
                      <w:r>
                        <w:rPr>
                          <w:noProof/>
                        </w:rPr>
                        <w:drawing>
                          <wp:inline distT="0" distB="0" distL="0" distR="0" wp14:anchorId="12B2AF3F" wp14:editId="7EAACB61">
                            <wp:extent cx="3117215" cy="3117215"/>
                            <wp:effectExtent l="0" t="0" r="6985" b="6985"/>
                            <wp:docPr id="1412388510" name="Picture 1412388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215" cy="3117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61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EE68B" wp14:editId="2EABCEE5">
                <wp:simplePos x="0" y="0"/>
                <wp:positionH relativeFrom="column">
                  <wp:posOffset>-633743</wp:posOffset>
                </wp:positionH>
                <wp:positionV relativeFrom="paragraph">
                  <wp:posOffset>3340729</wp:posOffset>
                </wp:positionV>
                <wp:extent cx="3637915" cy="364854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915" cy="3648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1E4B6" w14:textId="77777777" w:rsidR="00B061F0" w:rsidRPr="00574847" w:rsidRDefault="00B061F0" w:rsidP="00B061F0">
                            <w:pPr>
                              <w:pStyle w:val="Sidebar"/>
                              <w:rPr>
                                <w:rFonts w:ascii="Raleway SemiBold" w:hAnsi="Raleway SemiBold"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574847">
                              <w:rPr>
                                <w:rFonts w:ascii="Raleway SemiBold" w:hAnsi="Raleway SemiBold"/>
                                <w:color w:val="92D050"/>
                                <w:sz w:val="36"/>
                                <w:szCs w:val="36"/>
                              </w:rPr>
                              <w:t>Open:</w:t>
                            </w:r>
                          </w:p>
                          <w:p w14:paraId="05AFD0E5" w14:textId="77777777" w:rsidR="00B061F0" w:rsidRDefault="00B061F0" w:rsidP="00B061F0">
                            <w:pPr>
                              <w:pStyle w:val="Sidebar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Monday-Thursday at Brookside</w:t>
                            </w:r>
                          </w:p>
                          <w:p w14:paraId="2DA3BDA0" w14:textId="3B9CD0E9" w:rsidR="00C17931" w:rsidRDefault="00C17931" w:rsidP="00B061F0">
                            <w:pPr>
                              <w:pStyle w:val="Sidebar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8:30am to 4pm</w:t>
                            </w:r>
                          </w:p>
                          <w:p w14:paraId="43B5DBC5" w14:textId="4EB23CD9" w:rsidR="00D104FF" w:rsidRPr="00D104FF" w:rsidRDefault="00D104FF" w:rsidP="00B061F0">
                            <w:pPr>
                              <w:pStyle w:val="Sidebar"/>
                              <w:rPr>
                                <w:b w:val="0"/>
                                <w:bCs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104FF">
                              <w:rPr>
                                <w:b w:val="0"/>
                                <w:bCs w:val="0"/>
                                <w:i/>
                                <w:iCs/>
                                <w:sz w:val="28"/>
                                <w:szCs w:val="28"/>
                              </w:rPr>
                              <w:t>All offices closed on July 4 and July 19.</w:t>
                            </w:r>
                          </w:p>
                          <w:p w14:paraId="68286468" w14:textId="77777777" w:rsidR="00B061F0" w:rsidRPr="005B1EA6" w:rsidRDefault="00B061F0" w:rsidP="00B061F0">
                            <w:pPr>
                              <w:pStyle w:val="Subhead1"/>
                              <w:spacing w:before="24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1E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Location: </w:t>
                            </w:r>
                          </w:p>
                          <w:p w14:paraId="70A0C87D" w14:textId="6D3ECF26" w:rsidR="00B061F0" w:rsidRPr="00574847" w:rsidRDefault="003E1F76" w:rsidP="00B061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Brookside Elementary School </w:t>
                            </w:r>
                          </w:p>
                          <w:p w14:paraId="63385407" w14:textId="77777777" w:rsidR="00B061F0" w:rsidRPr="005B1EA6" w:rsidRDefault="00B061F0" w:rsidP="00B061F0">
                            <w:pPr>
                              <w:pStyle w:val="Subhead1"/>
                              <w:spacing w:before="24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Summer </w:t>
                            </w:r>
                            <w:r w:rsidRPr="005B1EA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Services Offered:</w:t>
                            </w:r>
                          </w:p>
                          <w:p w14:paraId="02FC6AB0" w14:textId="77777777" w:rsidR="00B061F0" w:rsidRDefault="00B061F0" w:rsidP="00B061F0">
                            <w:pPr>
                              <w:pStyle w:val="Sidebar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Medical Care</w:t>
                            </w:r>
                          </w:p>
                          <w:p w14:paraId="289582C2" w14:textId="77777777" w:rsidR="00B061F0" w:rsidRPr="005B1EA6" w:rsidRDefault="00B061F0" w:rsidP="00B061F0">
                            <w:pPr>
                              <w:pStyle w:val="Sidebar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5B1EA6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Mental Health Counseling</w:t>
                            </w:r>
                          </w:p>
                          <w:p w14:paraId="169FAA63" w14:textId="31DE7886" w:rsidR="00982A4F" w:rsidRPr="00D104FF" w:rsidRDefault="00B061F0" w:rsidP="000028E5">
                            <w:pPr>
                              <w:pStyle w:val="Sidebar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5B1EA6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Community Aid Resource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E68B" id="Text Box 7" o:spid="_x0000_s1028" type="#_x0000_t202" style="position:absolute;margin-left:-49.9pt;margin-top:263.05pt;width:286.45pt;height:28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" filled="f" stroked="f" strokeweight=".5pt">
                <v:textbox>
                  <w:txbxContent>
                    <w:p w14:paraId="0A01E4B6" w14:textId="77777777" w:rsidR="00B061F0" w:rsidRPr="00574847" w:rsidRDefault="00B061F0" w:rsidP="00B061F0">
                      <w:pPr>
                        <w:pStyle w:val="Sidebar"/>
                        <w:rPr>
                          <w:rFonts w:ascii="Raleway SemiBold" w:hAnsi="Raleway SemiBold"/>
                          <w:color w:val="92D050"/>
                          <w:sz w:val="36"/>
                          <w:szCs w:val="36"/>
                        </w:rPr>
                      </w:pPr>
                      <w:r w:rsidRPr="00574847">
                        <w:rPr>
                          <w:rFonts w:ascii="Raleway SemiBold" w:hAnsi="Raleway SemiBold"/>
                          <w:color w:val="92D050"/>
                          <w:sz w:val="36"/>
                          <w:szCs w:val="36"/>
                        </w:rPr>
                        <w:t>Open:</w:t>
                      </w:r>
                    </w:p>
                    <w:p w14:paraId="05AFD0E5" w14:textId="77777777" w:rsidR="00B061F0" w:rsidRDefault="00B061F0" w:rsidP="00B061F0">
                      <w:pPr>
                        <w:pStyle w:val="Sidebar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  <w:szCs w:val="28"/>
                        </w:rPr>
                        <w:t>Monday-Thursday at Brookside</w:t>
                      </w:r>
                    </w:p>
                    <w:p w14:paraId="2DA3BDA0" w14:textId="3B9CD0E9" w:rsidR="00C17931" w:rsidRDefault="00C17931" w:rsidP="00B061F0">
                      <w:pPr>
                        <w:pStyle w:val="Sidebar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  <w:szCs w:val="28"/>
                        </w:rPr>
                        <w:t>8:30am to 4pm</w:t>
                      </w:r>
                    </w:p>
                    <w:p w14:paraId="43B5DBC5" w14:textId="4EB23CD9" w:rsidR="00D104FF" w:rsidRPr="00D104FF" w:rsidRDefault="00D104FF" w:rsidP="00B061F0">
                      <w:pPr>
                        <w:pStyle w:val="Sidebar"/>
                        <w:rPr>
                          <w:b w:val="0"/>
                          <w:bCs w:val="0"/>
                          <w:i/>
                          <w:iCs/>
                          <w:sz w:val="28"/>
                          <w:szCs w:val="28"/>
                        </w:rPr>
                      </w:pPr>
                      <w:r w:rsidRPr="00D104FF">
                        <w:rPr>
                          <w:b w:val="0"/>
                          <w:bCs w:val="0"/>
                          <w:i/>
                          <w:iCs/>
                          <w:sz w:val="28"/>
                          <w:szCs w:val="28"/>
                        </w:rPr>
                        <w:t>All offices closed on July 4 and July 19.</w:t>
                      </w:r>
                    </w:p>
                    <w:p w14:paraId="68286468" w14:textId="77777777" w:rsidR="00B061F0" w:rsidRPr="005B1EA6" w:rsidRDefault="00B061F0" w:rsidP="00B061F0">
                      <w:pPr>
                        <w:pStyle w:val="Subhead1"/>
                        <w:spacing w:before="24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B1EA6">
                        <w:rPr>
                          <w:b/>
                          <w:bCs/>
                          <w:sz w:val="36"/>
                          <w:szCs w:val="36"/>
                        </w:rPr>
                        <w:t xml:space="preserve">Location: </w:t>
                      </w:r>
                    </w:p>
                    <w:p w14:paraId="70A0C87D" w14:textId="6D3ECF26" w:rsidR="00B061F0" w:rsidRPr="00574847" w:rsidRDefault="003E1F76" w:rsidP="00B061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Brookside Elementary School </w:t>
                      </w:r>
                    </w:p>
                    <w:p w14:paraId="63385407" w14:textId="77777777" w:rsidR="00B061F0" w:rsidRPr="005B1EA6" w:rsidRDefault="00B061F0" w:rsidP="00B061F0">
                      <w:pPr>
                        <w:pStyle w:val="Subhead1"/>
                        <w:spacing w:before="24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Summer </w:t>
                      </w:r>
                      <w:r w:rsidRPr="005B1EA6">
                        <w:rPr>
                          <w:b/>
                          <w:bCs/>
                          <w:sz w:val="36"/>
                          <w:szCs w:val="36"/>
                        </w:rPr>
                        <w:t>Services Offered:</w:t>
                      </w:r>
                    </w:p>
                    <w:p w14:paraId="02FC6AB0" w14:textId="77777777" w:rsidR="00B061F0" w:rsidRDefault="00B061F0" w:rsidP="00B061F0">
                      <w:pPr>
                        <w:pStyle w:val="Sidebar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  <w:szCs w:val="28"/>
                        </w:rPr>
                        <w:t>Medical Care</w:t>
                      </w:r>
                    </w:p>
                    <w:p w14:paraId="289582C2" w14:textId="77777777" w:rsidR="00B061F0" w:rsidRPr="005B1EA6" w:rsidRDefault="00B061F0" w:rsidP="00B061F0">
                      <w:pPr>
                        <w:pStyle w:val="Sidebar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5B1EA6">
                        <w:rPr>
                          <w:b w:val="0"/>
                          <w:bCs w:val="0"/>
                          <w:sz w:val="28"/>
                          <w:szCs w:val="28"/>
                        </w:rPr>
                        <w:t>Mental Health Counseling</w:t>
                      </w:r>
                    </w:p>
                    <w:p w14:paraId="169FAA63" w14:textId="31DE7886" w:rsidR="00982A4F" w:rsidRPr="00D104FF" w:rsidRDefault="00B061F0" w:rsidP="000028E5">
                      <w:pPr>
                        <w:pStyle w:val="Sidebar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5B1EA6">
                        <w:rPr>
                          <w:b w:val="0"/>
                          <w:bCs w:val="0"/>
                          <w:sz w:val="28"/>
                          <w:szCs w:val="28"/>
                        </w:rPr>
                        <w:t>Community Aid Resource Support</w:t>
                      </w:r>
                    </w:p>
                  </w:txbxContent>
                </v:textbox>
              </v:shape>
            </w:pict>
          </mc:Fallback>
        </mc:AlternateContent>
      </w:r>
      <w:r w:rsidR="008D0440" w:rsidRPr="008D0440">
        <w:rPr>
          <w:noProof/>
        </w:rPr>
        <w:drawing>
          <wp:anchor distT="0" distB="0" distL="114300" distR="114300" simplePos="0" relativeHeight="251663360" behindDoc="0" locked="0" layoutInCell="1" allowOverlap="1" wp14:anchorId="71028332" wp14:editId="08700A95">
            <wp:simplePos x="0" y="0"/>
            <wp:positionH relativeFrom="column">
              <wp:posOffset>-392430</wp:posOffset>
            </wp:positionH>
            <wp:positionV relativeFrom="paragraph">
              <wp:posOffset>7527087</wp:posOffset>
            </wp:positionV>
            <wp:extent cx="317500" cy="292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529B85" wp14:editId="7525094A">
                <wp:simplePos x="0" y="0"/>
                <wp:positionH relativeFrom="column">
                  <wp:posOffset>-78159</wp:posOffset>
                </wp:positionH>
                <wp:positionV relativeFrom="paragraph">
                  <wp:posOffset>7440578</wp:posOffset>
                </wp:positionV>
                <wp:extent cx="3064213" cy="100194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213" cy="1001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A7480" w14:textId="77777777" w:rsidR="00B061F0" w:rsidRDefault="00B061F0" w:rsidP="000028E5">
                            <w:pPr>
                              <w:pStyle w:val="CalltoAction"/>
                              <w:rPr>
                                <w:sz w:val="28"/>
                                <w:szCs w:val="28"/>
                              </w:rPr>
                            </w:pPr>
                            <w:r w:rsidRPr="00B061F0">
                              <w:rPr>
                                <w:sz w:val="28"/>
                                <w:szCs w:val="28"/>
                              </w:rPr>
                              <w:t xml:space="preserve">Please contact your local </w:t>
                            </w:r>
                          </w:p>
                          <w:p w14:paraId="0D95B57E" w14:textId="068E71A5" w:rsidR="00831577" w:rsidRPr="00B061F0" w:rsidRDefault="00B061F0" w:rsidP="000028E5">
                            <w:pPr>
                              <w:pStyle w:val="CalltoAction"/>
                              <w:rPr>
                                <w:sz w:val="28"/>
                                <w:szCs w:val="28"/>
                              </w:rPr>
                            </w:pPr>
                            <w:r w:rsidRPr="00B061F0">
                              <w:rPr>
                                <w:sz w:val="28"/>
                                <w:szCs w:val="28"/>
                              </w:rPr>
                              <w:t xml:space="preserve">school for more information.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29B85" id="Text Box 9" o:spid="_x0000_s1029" type="#_x0000_t202" style="position:absolute;margin-left:-6.15pt;margin-top:585.85pt;width:241.3pt;height:78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" filled="f" stroked="f" strokeweight=".5pt">
                <v:textbox>
                  <w:txbxContent>
                    <w:p w14:paraId="21AA7480" w14:textId="77777777" w:rsidR="00B061F0" w:rsidRDefault="00B061F0" w:rsidP="000028E5">
                      <w:pPr>
                        <w:pStyle w:val="CalltoAction"/>
                        <w:rPr>
                          <w:sz w:val="28"/>
                          <w:szCs w:val="28"/>
                        </w:rPr>
                      </w:pPr>
                      <w:r w:rsidRPr="00B061F0">
                        <w:rPr>
                          <w:sz w:val="28"/>
                          <w:szCs w:val="28"/>
                        </w:rPr>
                        <w:t xml:space="preserve">Please contact your local </w:t>
                      </w:r>
                    </w:p>
                    <w:p w14:paraId="0D95B57E" w14:textId="068E71A5" w:rsidR="00831577" w:rsidRPr="00B061F0" w:rsidRDefault="00B061F0" w:rsidP="000028E5">
                      <w:pPr>
                        <w:pStyle w:val="CalltoAction"/>
                        <w:rPr>
                          <w:sz w:val="28"/>
                          <w:szCs w:val="28"/>
                        </w:rPr>
                      </w:pPr>
                      <w:r w:rsidRPr="00B061F0">
                        <w:rPr>
                          <w:sz w:val="28"/>
                          <w:szCs w:val="28"/>
                        </w:rPr>
                        <w:t xml:space="preserve">school for more information.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2A4F" w:rsidSect="00A14620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81870" w14:textId="77777777" w:rsidR="00A14620" w:rsidRDefault="00A14620" w:rsidP="003E4172">
      <w:r>
        <w:separator/>
      </w:r>
    </w:p>
  </w:endnote>
  <w:endnote w:type="continuationSeparator" w:id="0">
    <w:p w14:paraId="311F2DA5" w14:textId="77777777" w:rsidR="00A14620" w:rsidRDefault="00A14620" w:rsidP="003E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1" w:fontKey="{65D5C399-0A65-4482-8351-78FF66E153B0}"/>
    <w:embedBold r:id="rId2" w:fontKey="{8454728A-DCB7-40D9-92FD-8DAFB897427C}"/>
    <w:embedItalic r:id="rId3" w:fontKey="{3D8C0A13-A4D0-4037-A921-65E1F0385656}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  <w:embedRegular r:id="rId4" w:fontKey="{85C27228-B337-4272-BE63-C3D8BABECF82}"/>
    <w:embedBold r:id="rId5" w:fontKey="{2E323E02-AB6C-4300-BF37-D39C7CFDB26F}"/>
    <w:embedItalic r:id="rId6" w:fontKey="{C5E5B905-99B2-475C-9E2F-DC3582415EF1}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  <w:embedBold r:id="rId7" w:fontKey="{4E535285-D148-427E-860B-8D0B854F0C47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  <w:embedRegular r:id="rId8" w:fontKey="{7E593DD5-773D-4CE3-876F-3BD1C3819C8A}"/>
    <w:embedBold r:id="rId9" w:fontKey="{F806F95E-E5CB-41C4-AF22-9C8585B2D029}"/>
  </w:font>
  <w:font w:name="Raleway Bold Italic">
    <w:panose1 w:val="020B0803030101060003"/>
    <w:charset w:val="4D"/>
    <w:family w:val="swiss"/>
    <w:pitch w:val="variable"/>
    <w:sig w:usb0="A00000FF" w:usb1="5000205B" w:usb2="00000000" w:usb3="00000000" w:csb0="00000093" w:csb1="00000000"/>
    <w:embedRegular r:id="rId10" w:fontKey="{C49179A5-3222-4BB2-8136-83A04842F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BBE16" w14:textId="77777777" w:rsidR="00A14620" w:rsidRDefault="00A14620" w:rsidP="003E4172">
      <w:r>
        <w:separator/>
      </w:r>
    </w:p>
  </w:footnote>
  <w:footnote w:type="continuationSeparator" w:id="0">
    <w:p w14:paraId="251A33B2" w14:textId="77777777" w:rsidR="00A14620" w:rsidRDefault="00A14620" w:rsidP="003E4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35C7" w14:textId="77777777" w:rsidR="00982A4F" w:rsidRDefault="00C17931" w:rsidP="003E4172">
    <w:pPr>
      <w:pStyle w:val="Header"/>
    </w:pPr>
    <w:r>
      <w:rPr>
        <w:noProof/>
      </w:rPr>
      <w:pict w14:anchorId="27D0F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225327" o:spid="_x0000_s1026" type="#_x0000_t75" alt="/Users/aaron/OneDrive - Christiana Care Health System/Flyer Template/user flyer templates-image2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ser flyer templates-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6991" w14:textId="77777777" w:rsidR="00982A4F" w:rsidRDefault="00931F31" w:rsidP="003E417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C85F0F7" wp14:editId="3EBFE8B8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D41B" w14:textId="77777777" w:rsidR="00982A4F" w:rsidRDefault="00C17931" w:rsidP="003E4172">
    <w:pPr>
      <w:pStyle w:val="Header"/>
    </w:pPr>
    <w:r>
      <w:rPr>
        <w:noProof/>
      </w:rPr>
      <w:pict w14:anchorId="7D726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225326" o:spid="_x0000_s1025" type="#_x0000_t75" alt="/Users/aaron/OneDrive - Christiana Care Health System/Flyer Template/user flyer templates-image2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ser flyer templates-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15035"/>
    <w:multiLevelType w:val="hybridMultilevel"/>
    <w:tmpl w:val="9B58E6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DA2C2A"/>
    <w:multiLevelType w:val="hybridMultilevel"/>
    <w:tmpl w:val="709C7960"/>
    <w:lvl w:ilvl="0" w:tplc="A4F2530A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12118504">
    <w:abstractNumId w:val="0"/>
  </w:num>
  <w:num w:numId="2" w16cid:durableId="32494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1F0"/>
    <w:rsid w:val="000028E5"/>
    <w:rsid w:val="00041BE8"/>
    <w:rsid w:val="00054406"/>
    <w:rsid w:val="00075C1F"/>
    <w:rsid w:val="00141472"/>
    <w:rsid w:val="001C3996"/>
    <w:rsid w:val="003C17BF"/>
    <w:rsid w:val="003E1F76"/>
    <w:rsid w:val="003E4172"/>
    <w:rsid w:val="00411D31"/>
    <w:rsid w:val="004739A7"/>
    <w:rsid w:val="004E6B8A"/>
    <w:rsid w:val="005207BA"/>
    <w:rsid w:val="00596DFC"/>
    <w:rsid w:val="005C5F62"/>
    <w:rsid w:val="006E4F5A"/>
    <w:rsid w:val="006F6758"/>
    <w:rsid w:val="007447F5"/>
    <w:rsid w:val="007B1940"/>
    <w:rsid w:val="00807F12"/>
    <w:rsid w:val="00831577"/>
    <w:rsid w:val="00893525"/>
    <w:rsid w:val="008D0440"/>
    <w:rsid w:val="00931F31"/>
    <w:rsid w:val="00982A4F"/>
    <w:rsid w:val="009A2F71"/>
    <w:rsid w:val="009B25C7"/>
    <w:rsid w:val="009B6EC9"/>
    <w:rsid w:val="009F10E9"/>
    <w:rsid w:val="00A14620"/>
    <w:rsid w:val="00A25E04"/>
    <w:rsid w:val="00AD70A6"/>
    <w:rsid w:val="00B061F0"/>
    <w:rsid w:val="00B22AB6"/>
    <w:rsid w:val="00B50D9B"/>
    <w:rsid w:val="00B76839"/>
    <w:rsid w:val="00C17931"/>
    <w:rsid w:val="00C25FFE"/>
    <w:rsid w:val="00C76425"/>
    <w:rsid w:val="00CD0601"/>
    <w:rsid w:val="00D104FF"/>
    <w:rsid w:val="00D2112F"/>
    <w:rsid w:val="00E53D18"/>
    <w:rsid w:val="00EE15C2"/>
    <w:rsid w:val="00F90482"/>
    <w:rsid w:val="00FB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0EADB"/>
  <w15:chartTrackingRefBased/>
  <w15:docId w15:val="{73DE78B7-DCB4-4E4D-8AE7-8896680E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172"/>
    <w:pPr>
      <w:spacing w:line="276" w:lineRule="auto"/>
    </w:pPr>
    <w:rPr>
      <w:rFonts w:ascii="Raleway" w:hAnsi="Raleway" w:cs="Raleway"/>
      <w:color w:val="58595B" w:themeColor="text1"/>
      <w14:numForm w14:val="lining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4172"/>
    <w:pPr>
      <w:outlineLvl w:val="0"/>
    </w:pPr>
    <w:rPr>
      <w:rFonts w:ascii="Raleway ExtraBold" w:hAnsi="Raleway ExtraBold" w:cs="Raleway ExtraBold"/>
      <w:b/>
      <w:bCs/>
      <w:color w:val="3870B7" w:themeColor="text2"/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2A4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82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A4F"/>
  </w:style>
  <w:style w:type="paragraph" w:styleId="Footer">
    <w:name w:val="footer"/>
    <w:basedOn w:val="Normal"/>
    <w:link w:val="FooterChar"/>
    <w:uiPriority w:val="99"/>
    <w:unhideWhenUsed/>
    <w:rsid w:val="00982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A4F"/>
  </w:style>
  <w:style w:type="character" w:customStyle="1" w:styleId="Heading1Char">
    <w:name w:val="Heading 1 Char"/>
    <w:basedOn w:val="DefaultParagraphFont"/>
    <w:link w:val="Heading1"/>
    <w:uiPriority w:val="9"/>
    <w:rsid w:val="003E4172"/>
    <w:rPr>
      <w:rFonts w:ascii="Raleway ExtraBold" w:hAnsi="Raleway ExtraBold" w:cs="Raleway ExtraBold"/>
      <w:b/>
      <w:bCs/>
      <w:color w:val="3870B7" w:themeColor="text2"/>
      <w:sz w:val="76"/>
      <w:szCs w:val="76"/>
    </w:rPr>
  </w:style>
  <w:style w:type="paragraph" w:customStyle="1" w:styleId="Subhead1">
    <w:name w:val="Subhead 1"/>
    <w:basedOn w:val="Normal"/>
    <w:qFormat/>
    <w:rsid w:val="004E6B8A"/>
    <w:rPr>
      <w:rFonts w:ascii="Raleway SemiBold" w:hAnsi="Raleway SemiBold"/>
      <w:color w:val="88C540" w:themeColor="background2"/>
    </w:rPr>
  </w:style>
  <w:style w:type="paragraph" w:customStyle="1" w:styleId="CalltoAction">
    <w:name w:val="Call to Action"/>
    <w:basedOn w:val="Normal"/>
    <w:qFormat/>
    <w:rsid w:val="000028E5"/>
    <w:rPr>
      <w:rFonts w:ascii="Raleway Bold Italic" w:hAnsi="Raleway Bold Italic"/>
      <w:iCs/>
      <w:color w:val="FFFFFF"/>
    </w:rPr>
  </w:style>
  <w:style w:type="paragraph" w:customStyle="1" w:styleId="Sidebar">
    <w:name w:val="Sidebar"/>
    <w:basedOn w:val="Normal"/>
    <w:qFormat/>
    <w:rsid w:val="000028E5"/>
    <w:rPr>
      <w:b/>
      <w:bCs/>
    </w:rPr>
  </w:style>
  <w:style w:type="paragraph" w:styleId="ListParagraph">
    <w:name w:val="List Paragraph"/>
    <w:basedOn w:val="Normal"/>
    <w:uiPriority w:val="34"/>
    <w:qFormat/>
    <w:rsid w:val="00B06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ChristianaCare">
      <a:dk1>
        <a:srgbClr val="58595B"/>
      </a:dk1>
      <a:lt1>
        <a:srgbClr val="7C7E80"/>
      </a:lt1>
      <a:dk2>
        <a:srgbClr val="3870B7"/>
      </a:dk2>
      <a:lt2>
        <a:srgbClr val="88C540"/>
      </a:lt2>
      <a:accent1>
        <a:srgbClr val="00AAE7"/>
      </a:accent1>
      <a:accent2>
        <a:srgbClr val="44BA87"/>
      </a:accent2>
      <a:accent3>
        <a:srgbClr val="009FA5"/>
      </a:accent3>
      <a:accent4>
        <a:srgbClr val="BFD730"/>
      </a:accent4>
      <a:accent5>
        <a:srgbClr val="F68628"/>
      </a:accent5>
      <a:accent6>
        <a:srgbClr val="FFCB05"/>
      </a:accent6>
      <a:hlink>
        <a:srgbClr val="88C540"/>
      </a:hlink>
      <a:folHlink>
        <a:srgbClr val="7F7F7F"/>
      </a:folHlink>
    </a:clrScheme>
    <a:fontScheme name="ChristianaCare Standard Raleway">
      <a:majorFont>
        <a:latin typeface="Raleway"/>
        <a:ea typeface="ＭＳ Ｐゴシック"/>
        <a:cs typeface="Raleway"/>
      </a:majorFont>
      <a:minorFont>
        <a:latin typeface="Raleway Medium"/>
        <a:ea typeface="ＭＳ Ｐゴシック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724D60701D249B6C43671FC538E78" ma:contentTypeVersion="14" ma:contentTypeDescription="Create a new document." ma:contentTypeScope="" ma:versionID="81ba8f7ec6a514df700f6391be698bed">
  <xsd:schema xmlns:xsd="http://www.w3.org/2001/XMLSchema" xmlns:xs="http://www.w3.org/2001/XMLSchema" xmlns:p="http://schemas.microsoft.com/office/2006/metadata/properties" xmlns:ns1="http://schemas.microsoft.com/sharepoint/v3" xmlns:ns2="f51c79f4-0ba9-4e30-acc1-bfd8d3a299d0" xmlns:ns3="b0eb2939-f0d1-485e-a4cd-5a5dd7099366" targetNamespace="http://schemas.microsoft.com/office/2006/metadata/properties" ma:root="true" ma:fieldsID="8f12cce3ae997b89f7357b68a824b9fb" ns1:_="" ns2:_="" ns3:_="">
    <xsd:import namespace="http://schemas.microsoft.com/sharepoint/v3"/>
    <xsd:import namespace="f51c79f4-0ba9-4e30-acc1-bfd8d3a299d0"/>
    <xsd:import namespace="b0eb2939-f0d1-485e-a4cd-5a5dd7099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c79f4-0ba9-4e30-acc1-bfd8d3a29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2939-f0d1-485e-a4cd-5a5dd7099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8951FF-F8B1-41BD-B722-2DDD1324D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c79f4-0ba9-4e30-acc1-bfd8d3a299d0"/>
    <ds:schemaRef ds:uri="b0eb2939-f0d1-485e-a4cd-5a5dd7099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26E50-F5B4-422D-BC02-B22A273F5D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7BF7C98-72FE-4990-A11B-6224179154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Figueroa, Michelle L.</cp:lastModifiedBy>
  <cp:revision>3</cp:revision>
  <dcterms:created xsi:type="dcterms:W3CDTF">2025-04-10T17:17:00Z</dcterms:created>
  <dcterms:modified xsi:type="dcterms:W3CDTF">2025-04-30T18:34:00Z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0x010100916724D60701D249B6C43671FC538E78</vt:lpwstr>
  </property>
</Properties>
</file>