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D4" w:rsidRDefault="00154CD4" w:rsidP="00154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Nota Para Los Padres/Tutores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Sobre Medicamento Sin Receta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enfermeras de la escuela pueden administrar medicamento que no require receta medica con el permiso de los padres de familia.  Las siguientes normas deberan ser seguidas:  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154CD4" w:rsidP="00154C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enfermera de la escuela debe assess la queja y sintomas del niño o la niña para determinar si es posible </w:t>
      </w:r>
      <w:r w:rsidR="0028317E">
        <w:rPr>
          <w:rFonts w:ascii="Times New Roman" w:hAnsi="Times New Roman" w:cs="Times New Roman"/>
          <w:sz w:val="24"/>
          <w:szCs w:val="24"/>
        </w:rPr>
        <w:t>utiliza</w:t>
      </w:r>
      <w:r>
        <w:rPr>
          <w:rFonts w:ascii="Times New Roman" w:hAnsi="Times New Roman" w:cs="Times New Roman"/>
          <w:sz w:val="24"/>
          <w:szCs w:val="24"/>
        </w:rPr>
        <w:t>r otras medidas an</w:t>
      </w:r>
      <w:r w:rsidR="0028317E">
        <w:rPr>
          <w:rFonts w:ascii="Times New Roman" w:hAnsi="Times New Roman" w:cs="Times New Roman"/>
          <w:sz w:val="24"/>
          <w:szCs w:val="24"/>
        </w:rPr>
        <w:t>tes de administrar medicamento.</w:t>
      </w:r>
    </w:p>
    <w:p w:rsidR="00154CD4" w:rsidRPr="00C67C9C" w:rsidRDefault="00154CD4" w:rsidP="00154CD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28317E" w:rsidP="00154C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enfermera de la escuela debe ser notificada de cualquier alergia, especialmente a algún medicamento, que el niño o niña tenga. </w:t>
      </w: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6C1AA3" w:rsidP="00154C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el medicamento enviado a la escuela debe estar en el container original.  (Es la ley).</w:t>
      </w:r>
    </w:p>
    <w:p w:rsidR="00154CD4" w:rsidRDefault="00154CD4" w:rsidP="00154CD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1619A7" w:rsidP="00154C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registro del medicamento administrado será llevado por la enfermera de la escuela.</w:t>
      </w: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Pr="00C67C9C" w:rsidRDefault="001619A7" w:rsidP="00154C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enfermeras deben utilizer restraint al utilizar </w:t>
      </w:r>
      <w:r w:rsidR="00D5369A">
        <w:rPr>
          <w:rFonts w:ascii="Times New Roman" w:hAnsi="Times New Roman" w:cs="Times New Roman"/>
          <w:sz w:val="24"/>
          <w:szCs w:val="24"/>
        </w:rPr>
        <w:t>medicamento sin receta.</w:t>
      </w: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D5369A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 contacte a la enfermera de la escuela</w:t>
      </w:r>
      <w:r w:rsidR="00154CD4" w:rsidRPr="00C67C9C">
        <w:rPr>
          <w:rFonts w:ascii="Times New Roman" w:hAnsi="Times New Roman" w:cs="Times New Roman"/>
          <w:sz w:val="24"/>
          <w:szCs w:val="24"/>
        </w:rPr>
        <w:t>, ___________________________________</w:t>
      </w:r>
      <w:r>
        <w:rPr>
          <w:rFonts w:ascii="Times New Roman" w:hAnsi="Times New Roman" w:cs="Times New Roman"/>
          <w:sz w:val="24"/>
          <w:szCs w:val="24"/>
        </w:rPr>
        <w:t>_____, si tiene alguna pregunta</w:t>
      </w:r>
      <w:r w:rsidR="00154CD4" w:rsidRPr="00C67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Pr="00C67C9C" w:rsidRDefault="00D5369A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teléfono</w:t>
      </w:r>
      <w:r w:rsidR="00154CD4">
        <w:rPr>
          <w:rFonts w:ascii="Times New Roman" w:hAnsi="Times New Roman" w:cs="Times New Roman"/>
          <w:sz w:val="24"/>
          <w:szCs w:val="24"/>
        </w:rPr>
        <w:t>: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- - - - - - - - - - - - - - - - - - - - - - - - - - - - - - - - - - - - - - - - - - - - - - - - - - - - - - - - - - - - - - - - - - - - - - - - - - - - -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Pr="00C67C9C" w:rsidRDefault="00542E81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leido esta petición</w:t>
      </w:r>
      <w:r w:rsidR="00154CD4" w:rsidRPr="00C67C9C">
        <w:rPr>
          <w:rFonts w:ascii="Times New Roman" w:hAnsi="Times New Roman" w:cs="Times New Roman"/>
          <w:sz w:val="24"/>
          <w:szCs w:val="24"/>
        </w:rPr>
        <w:t xml:space="preserve"> </w:t>
      </w:r>
      <w:r w:rsidR="00154CD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de dar</w:t>
      </w:r>
    </w:p>
    <w:p w:rsidR="00154CD4" w:rsidRDefault="00542E81" w:rsidP="0054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 de la Enfermera</w:t>
      </w: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="00542E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2E81">
        <w:rPr>
          <w:rFonts w:ascii="Times New Roman" w:hAnsi="Times New Roman" w:cs="Times New Roman"/>
          <w:sz w:val="24"/>
          <w:szCs w:val="24"/>
        </w:rPr>
        <w:t>Nombre De La Medicina Sin Receta</w:t>
      </w:r>
      <w:r w:rsidRPr="00C67C9C">
        <w:rPr>
          <w:rFonts w:ascii="Times New Roman" w:hAnsi="Times New Roman" w:cs="Times New Roman"/>
          <w:sz w:val="24"/>
          <w:szCs w:val="24"/>
        </w:rPr>
        <w:t xml:space="preserve"> </w:t>
      </w:r>
      <w:r w:rsidR="00542E81">
        <w:rPr>
          <w:rFonts w:ascii="Times New Roman" w:hAnsi="Times New Roman" w:cs="Times New Roman"/>
          <w:sz w:val="24"/>
          <w:szCs w:val="24"/>
        </w:rPr>
        <w:tab/>
      </w:r>
      <w:r w:rsidR="00542E81">
        <w:rPr>
          <w:rFonts w:ascii="Times New Roman" w:hAnsi="Times New Roman" w:cs="Times New Roman"/>
          <w:sz w:val="24"/>
          <w:szCs w:val="24"/>
        </w:rPr>
        <w:tab/>
        <w:t>Nombre del Estudiante</w:t>
      </w: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542E81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154CD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por la siguiente razón</w:t>
      </w:r>
      <w:r w:rsidR="00154CD4" w:rsidRPr="00C67C9C">
        <w:rPr>
          <w:rFonts w:ascii="Times New Roman" w:hAnsi="Times New Roman" w:cs="Times New Roman"/>
          <w:sz w:val="24"/>
          <w:szCs w:val="24"/>
        </w:rPr>
        <w:t>:</w:t>
      </w:r>
      <w:r w:rsidR="00154CD4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542E81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 alergias a medicamento</w:t>
      </w:r>
      <w:r w:rsidR="00154C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154CD4" w:rsidRDefault="00154CD4" w:rsidP="00154CD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54CD4" w:rsidRDefault="00542E81" w:rsidP="0054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padre de familia o tutor</w:t>
      </w:r>
    </w:p>
    <w:p w:rsidR="00154CD4" w:rsidRPr="00C67C9C" w:rsidRDefault="00154CD4" w:rsidP="00154CD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154CD4" w:rsidRDefault="00154CD4" w:rsidP="00154CD4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06387" w:rsidRPr="00154CD4" w:rsidRDefault="00154CD4" w:rsidP="00154CD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2E81">
        <w:rPr>
          <w:rFonts w:ascii="Times New Roman" w:hAnsi="Times New Roman" w:cs="Times New Roman"/>
          <w:sz w:val="24"/>
          <w:szCs w:val="24"/>
        </w:rPr>
        <w:t>Fecha</w:t>
      </w:r>
    </w:p>
    <w:sectPr w:rsidR="00406387" w:rsidRPr="0015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1ED2"/>
    <w:multiLevelType w:val="hybridMultilevel"/>
    <w:tmpl w:val="987A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D4"/>
    <w:rsid w:val="00154CD4"/>
    <w:rsid w:val="001619A7"/>
    <w:rsid w:val="0028317E"/>
    <w:rsid w:val="00406387"/>
    <w:rsid w:val="00542E81"/>
    <w:rsid w:val="006C1AA3"/>
    <w:rsid w:val="00D5369A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Donohue</dc:creator>
  <cp:lastModifiedBy>WHITE KIMBERLY</cp:lastModifiedBy>
  <cp:revision>2</cp:revision>
  <dcterms:created xsi:type="dcterms:W3CDTF">2014-12-12T15:03:00Z</dcterms:created>
  <dcterms:modified xsi:type="dcterms:W3CDTF">2014-12-12T15:03:00Z</dcterms:modified>
</cp:coreProperties>
</file>